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49" w:rsidRDefault="00E37749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12065</wp:posOffset>
                </wp:positionV>
                <wp:extent cx="5095875" cy="106680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749" w:rsidRDefault="00E37749" w:rsidP="00E37749">
                            <w:pPr>
                              <w:pStyle w:val="Ttulo1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CÂMARA MUNICIPAL DE BELFORD ROXO</w:t>
                            </w:r>
                          </w:p>
                          <w:p w:rsidR="00E37749" w:rsidRDefault="00E37749">
                            <w:r>
                              <w:t xml:space="preserve">AV: Jose Mariano dos Passos, 1214 – Belford Roxo – </w:t>
                            </w:r>
                            <w:proofErr w:type="spellStart"/>
                            <w:r>
                              <w:t>Cep</w:t>
                            </w:r>
                            <w:proofErr w:type="spellEnd"/>
                            <w:r>
                              <w:t xml:space="preserve"> 26123-270 Telefones: 21 27611254 – fax 3582-3783 </w:t>
                            </w:r>
                            <w:r>
                              <w:tab/>
                              <w:t xml:space="preserve">                                                                                                                                site: </w:t>
                            </w:r>
                            <w:hyperlink r:id="rId6" w:history="1">
                              <w:r w:rsidRPr="00EE5A26">
                                <w:rPr>
                                  <w:rStyle w:val="Hyperlink"/>
                                </w:rPr>
                                <w:t>http://cmbr.rj.gov.br</w:t>
                              </w:r>
                            </w:hyperlink>
                            <w:r>
                              <w:t xml:space="preserve">  E-mail:cmbr@cmbr.rj.gov.br                                                         </w:t>
                            </w:r>
                            <w:r w:rsidRPr="00E37749">
                              <w:rPr>
                                <w:b/>
                              </w:rPr>
                              <w:t>SALA DE COMISSÕES</w:t>
                            </w:r>
                            <w:r>
                              <w:t xml:space="preserve">  </w:t>
                            </w:r>
                          </w:p>
                          <w:p w:rsidR="00E37749" w:rsidRDefault="00E377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77.45pt;margin-top:.95pt;width:401.25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/MQIAAEwEAAAOAAAAZHJzL2Uyb0RvYy54bWysVNuO0zAQfUfiHyy/06RVr1HT1dKlCGlZ&#10;kHb5gInjNBaOJ9huk/L1jJ1uKeUNkQfL4xkfz5w5k/Vd32h2lNYpNDkfj1LOpBFYKrPP+beX3bsl&#10;Z86DKUGjkTk/ScfvNm/frLs2kxOsUZfSMgIxLuvanNfet1mSOFHLBtwIW2nIWaFtwJNp90lpoSP0&#10;RieTNJ0nHdqytSikc3T6MDj5JuJXlRT+S1U56ZnOOeXm42rjWoQ12awh21toayXOacA/ZNGAMvTo&#10;BeoBPLCDVX9BNUpYdFj5kcAmwapSQsYaqJpxelPNcw2tjLUQOa690OT+H6x4On61TJU5n4wXnBlo&#10;qElbUD2wUrIX2Xtkk8BS17qMgp9bCvf9e+yp27Fi1z6i+O6YwW0NZi/vrcWullBSluNwM7m6OuC4&#10;AFJ0n7Gkx+DgMQL1lW0ChUQKI3Tq1unSIcqDCTqcpavZcjHjTJBvnM7nyzT2MIHs9Xprnf8osWFh&#10;k3NLEojwcHx0PqQD2WtIeM2hVuVOaR0Nuy+22rIjkFx28YsV3IRpw7qcr2aT2cDAHxBBufICUuwH&#10;Dm4QGuVJ9lo1OacK6BuEGGj7YMooSg9KD3vKWJszj4G6gUTfF/25LwWWJ2LU4iBvGkfa1Gh/ctaR&#10;tHPufhzASs70J0NdWY2n0zAL0ZjOFhMy7LWnuPaAEQSVc8/ZsN36OD+BL4P31L1KRV5Dm4dMzrmS&#10;ZCPd5/EKM3Ftx6jfP4HNLwAAAP//AwBQSwMEFAAGAAgAAAAhAGw/jbzdAAAACQEAAA8AAABkcnMv&#10;ZG93bnJldi54bWxMj0FPwzAMhe9I/IfISNxYCurKUppOCMRuCK2gjWPamLaicaom2wq/HnOCk/30&#10;np4/F+vZDeKIU+g9abheJCCQGm97ajW8vT5drUCEaMiawRNq+MIA6/L8rDC59Sfa4rGKreASCrnR&#10;0MU45lKGpkNnwsKPSOx9+MmZyHJqpZ3MicvdIG+SJJPO9MQXOjPiQ4fNZ3VwGkKTZLuXtNrta7nB&#10;b2Xt4/vmWevLi/n+DkTEOf6F4Ref0aFkptofyAYxsF6miqO88GBfLW9TEDXrTCmQZSH/f1D+AAAA&#10;//8DAFBLAQItABQABgAIAAAAIQC2gziS/gAAAOEBAAATAAAAAAAAAAAAAAAAAAAAAABbQ29udGVu&#10;dF9UeXBlc10ueG1sUEsBAi0AFAAGAAgAAAAhADj9If/WAAAAlAEAAAsAAAAAAAAAAAAAAAAALwEA&#10;AF9yZWxzLy5yZWxzUEsBAi0AFAAGAAgAAAAhAJ6E2f8xAgAATAQAAA4AAAAAAAAAAAAAAAAALgIA&#10;AGRycy9lMm9Eb2MueG1sUEsBAi0AFAAGAAgAAAAhAGw/jbzdAAAACQEAAA8AAAAAAAAAAAAAAAAA&#10;iwQAAGRycy9kb3ducmV2LnhtbFBLBQYAAAAABAAEAPMAAACVBQAAAAA=&#10;" strokecolor="white [3212]">
                <v:textbox>
                  <w:txbxContent>
                    <w:p w:rsidR="00E37749" w:rsidRDefault="00E37749" w:rsidP="00E37749">
                      <w:pPr>
                        <w:pStyle w:val="Ttulo1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CÂMARA MUNICIPAL DE BELFORD ROXO</w:t>
                      </w:r>
                    </w:p>
                    <w:p w:rsidR="00E37749" w:rsidRDefault="00E37749">
                      <w:r>
                        <w:t xml:space="preserve">AV: Jose Mariano dos Passos, 1214 – Belford Roxo – </w:t>
                      </w:r>
                      <w:proofErr w:type="spellStart"/>
                      <w:r>
                        <w:t>Cep</w:t>
                      </w:r>
                      <w:proofErr w:type="spellEnd"/>
                      <w:r>
                        <w:t xml:space="preserve"> 26123-270 Telefones: 21 27611254 – fax 3582-3783 </w:t>
                      </w:r>
                      <w:r>
                        <w:tab/>
                        <w:t xml:space="preserve">                                                                                                                                site: </w:t>
                      </w:r>
                      <w:hyperlink r:id="rId7" w:history="1">
                        <w:r w:rsidRPr="00EE5A26">
                          <w:rPr>
                            <w:rStyle w:val="Hyperlink"/>
                          </w:rPr>
                          <w:t>http://cmbr.rj.gov.br</w:t>
                        </w:r>
                      </w:hyperlink>
                      <w:r>
                        <w:t xml:space="preserve">  E-mail:cmbr@cmbr.rj.gov.br                                                         </w:t>
                      </w:r>
                      <w:r w:rsidRPr="00E37749">
                        <w:rPr>
                          <w:b/>
                        </w:rPr>
                        <w:t>SALA DE COMISSÕES</w:t>
                      </w:r>
                      <w:r>
                        <w:t xml:space="preserve">  </w:t>
                      </w:r>
                    </w:p>
                    <w:p w:rsidR="00E37749" w:rsidRDefault="00E37749"/>
                  </w:txbxContent>
                </v:textbox>
                <w10:wrap type="square"/>
              </v:shape>
            </w:pict>
          </mc:Fallback>
        </mc:AlternateContent>
      </w:r>
      <w:r w:rsidR="00D01513">
        <w:t xml:space="preserve">                  </w:t>
      </w:r>
      <w:r w:rsidR="00E541A8">
        <w:rPr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60396CF6" wp14:editId="1615F1B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43000" cy="933450"/>
            <wp:effectExtent l="19050" t="0" r="0" b="0"/>
            <wp:wrapNone/>
            <wp:docPr id="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1513">
        <w:t xml:space="preserve">                                                                                                                                                 </w:t>
      </w:r>
      <w:r w:rsidR="00306156">
        <w:t xml:space="preserve">                                                                                                                                                                                            </w:t>
      </w:r>
    </w:p>
    <w:p w:rsidR="00E541A8" w:rsidRDefault="00E541A8" w:rsidP="007B5DE8">
      <w:pPr>
        <w:rPr>
          <w:b/>
          <w:sz w:val="28"/>
          <w:szCs w:val="28"/>
        </w:rPr>
      </w:pPr>
    </w:p>
    <w:p w:rsidR="00E541A8" w:rsidRDefault="00E541A8" w:rsidP="007B5DE8">
      <w:pPr>
        <w:rPr>
          <w:b/>
          <w:sz w:val="28"/>
          <w:szCs w:val="28"/>
        </w:rPr>
      </w:pPr>
    </w:p>
    <w:p w:rsidR="00E541A8" w:rsidRDefault="00E541A8" w:rsidP="007B5DE8">
      <w:pPr>
        <w:rPr>
          <w:b/>
          <w:sz w:val="28"/>
          <w:szCs w:val="28"/>
        </w:rPr>
      </w:pPr>
    </w:p>
    <w:p w:rsidR="007B5DE8" w:rsidRDefault="007B5DE8" w:rsidP="007B5DE8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COMISSÃO PERMANENTE DE CONSTITUIÇÃO, JUSTIÇA E REDAÇÃO FINAL</w:t>
      </w:r>
    </w:p>
    <w:p w:rsidR="007B5DE8" w:rsidRDefault="00F06667" w:rsidP="007B5DE8">
      <w:pPr>
        <w:rPr>
          <w:sz w:val="28"/>
          <w:szCs w:val="28"/>
        </w:rPr>
      </w:pPr>
      <w:r>
        <w:rPr>
          <w:sz w:val="28"/>
          <w:szCs w:val="28"/>
        </w:rPr>
        <w:t xml:space="preserve">Projeto </w:t>
      </w:r>
      <w:r w:rsidRPr="00CE1724">
        <w:rPr>
          <w:b/>
          <w:sz w:val="28"/>
          <w:szCs w:val="28"/>
        </w:rPr>
        <w:t>n</w:t>
      </w:r>
      <w:r w:rsidR="0064193D" w:rsidRPr="00CE1724">
        <w:rPr>
          <w:b/>
          <w:sz w:val="28"/>
          <w:szCs w:val="28"/>
        </w:rPr>
        <w:t xml:space="preserve">º </w:t>
      </w:r>
      <w:r w:rsidR="00E03000">
        <w:rPr>
          <w:b/>
          <w:sz w:val="28"/>
          <w:szCs w:val="28"/>
        </w:rPr>
        <w:t>399</w:t>
      </w:r>
      <w:r w:rsidR="00587D2E" w:rsidRPr="00CE1724">
        <w:rPr>
          <w:b/>
          <w:sz w:val="28"/>
          <w:szCs w:val="28"/>
        </w:rPr>
        <w:t>/202</w:t>
      </w:r>
      <w:r w:rsidR="00BE42C8" w:rsidRPr="00CE1724">
        <w:rPr>
          <w:b/>
          <w:sz w:val="28"/>
          <w:szCs w:val="28"/>
        </w:rPr>
        <w:t>5</w:t>
      </w:r>
      <w:r w:rsidR="007B5DE8" w:rsidRPr="00CE1724">
        <w:rPr>
          <w:b/>
          <w:sz w:val="28"/>
          <w:szCs w:val="28"/>
        </w:rPr>
        <w:t xml:space="preserve">                                                                             </w:t>
      </w:r>
    </w:p>
    <w:p w:rsidR="007B5DE8" w:rsidRDefault="009B6296" w:rsidP="007B5DE8">
      <w:pPr>
        <w:rPr>
          <w:sz w:val="24"/>
          <w:szCs w:val="24"/>
        </w:rPr>
      </w:pPr>
      <w:r w:rsidRPr="00CE1724">
        <w:rPr>
          <w:b/>
          <w:sz w:val="24"/>
          <w:szCs w:val="24"/>
        </w:rPr>
        <w:t xml:space="preserve">Autor: </w:t>
      </w:r>
      <w:r w:rsidR="00B17EA8" w:rsidRPr="00CE1724">
        <w:rPr>
          <w:b/>
          <w:sz w:val="24"/>
          <w:szCs w:val="24"/>
        </w:rPr>
        <w:t>VERE</w:t>
      </w:r>
      <w:r w:rsidR="00EB77EB" w:rsidRPr="00CE1724">
        <w:rPr>
          <w:b/>
          <w:sz w:val="24"/>
          <w:szCs w:val="24"/>
        </w:rPr>
        <w:t>A</w:t>
      </w:r>
      <w:r w:rsidR="0064193D" w:rsidRPr="00CE1724">
        <w:rPr>
          <w:b/>
          <w:sz w:val="24"/>
          <w:szCs w:val="24"/>
        </w:rPr>
        <w:t xml:space="preserve">DOR </w:t>
      </w:r>
      <w:r w:rsidR="00E03000">
        <w:rPr>
          <w:b/>
          <w:sz w:val="24"/>
          <w:szCs w:val="24"/>
        </w:rPr>
        <w:t>ARMANDINHO PENÉLIS</w:t>
      </w:r>
      <w:r w:rsidR="00CE1724">
        <w:rPr>
          <w:sz w:val="24"/>
          <w:szCs w:val="24"/>
        </w:rPr>
        <w:t>.</w:t>
      </w:r>
      <w:r w:rsidR="004831A8">
        <w:rPr>
          <w:sz w:val="24"/>
          <w:szCs w:val="24"/>
        </w:rPr>
        <w:t xml:space="preserve"> </w:t>
      </w:r>
      <w:r w:rsidR="007B5DE8">
        <w:rPr>
          <w:sz w:val="24"/>
          <w:szCs w:val="24"/>
        </w:rPr>
        <w:t xml:space="preserve">                                                               </w:t>
      </w:r>
    </w:p>
    <w:p w:rsidR="00820533" w:rsidRDefault="009A4563" w:rsidP="00DE4C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7B5DE8">
        <w:rPr>
          <w:sz w:val="24"/>
          <w:szCs w:val="24"/>
        </w:rPr>
        <w:t xml:space="preserve"> Designo: Relator o Vereador</w:t>
      </w:r>
      <w:r>
        <w:rPr>
          <w:sz w:val="24"/>
          <w:szCs w:val="24"/>
        </w:rPr>
        <w:t xml:space="preserve"> </w:t>
      </w:r>
      <w:r w:rsidR="007B5DE8">
        <w:rPr>
          <w:sz w:val="24"/>
          <w:szCs w:val="24"/>
        </w:rPr>
        <w:t xml:space="preserve">(a) </w:t>
      </w:r>
    </w:p>
    <w:p w:rsidR="007B5DE8" w:rsidRDefault="00E92ED4" w:rsidP="00DE4C0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B5DE8">
        <w:rPr>
          <w:sz w:val="24"/>
          <w:szCs w:val="24"/>
        </w:rPr>
        <w:t xml:space="preserve">                                                   </w:t>
      </w:r>
      <w:r w:rsidR="00DE4C0F">
        <w:rPr>
          <w:sz w:val="24"/>
          <w:szCs w:val="24"/>
        </w:rPr>
        <w:t xml:space="preserve">   </w:t>
      </w:r>
    </w:p>
    <w:p w:rsidR="007B5DE8" w:rsidRDefault="007B5DE8" w:rsidP="007B5D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9C06AD">
        <w:rPr>
          <w:sz w:val="24"/>
          <w:szCs w:val="24"/>
        </w:rPr>
        <w:t xml:space="preserve">                          Em,</w:t>
      </w:r>
      <w:r w:rsidR="00087725">
        <w:rPr>
          <w:sz w:val="24"/>
          <w:szCs w:val="24"/>
        </w:rPr>
        <w:t xml:space="preserve"> </w:t>
      </w:r>
      <w:r w:rsidR="00FC3E33">
        <w:rPr>
          <w:sz w:val="24"/>
          <w:szCs w:val="24"/>
        </w:rPr>
        <w:t xml:space="preserve">15 </w:t>
      </w:r>
      <w:bookmarkStart w:id="0" w:name="_GoBack"/>
      <w:bookmarkEnd w:id="0"/>
      <w:r w:rsidR="00E92ED4">
        <w:rPr>
          <w:sz w:val="24"/>
          <w:szCs w:val="24"/>
        </w:rPr>
        <w:t>de</w:t>
      </w:r>
      <w:r w:rsidR="006144D1">
        <w:rPr>
          <w:sz w:val="24"/>
          <w:szCs w:val="24"/>
        </w:rPr>
        <w:t xml:space="preserve"> </w:t>
      </w:r>
      <w:proofErr w:type="gramStart"/>
      <w:r w:rsidR="00E03000">
        <w:rPr>
          <w:sz w:val="24"/>
          <w:szCs w:val="24"/>
        </w:rPr>
        <w:t>Maio</w:t>
      </w:r>
      <w:proofErr w:type="gramEnd"/>
      <w:r w:rsidR="00CA0E44">
        <w:rPr>
          <w:sz w:val="24"/>
          <w:szCs w:val="24"/>
        </w:rPr>
        <w:t xml:space="preserve"> de 202</w:t>
      </w:r>
      <w:r w:rsidR="00BE42C8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7B5DE8" w:rsidRDefault="007B5DE8" w:rsidP="007B5D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______________________________</w:t>
      </w:r>
    </w:p>
    <w:p w:rsidR="00DE4C0F" w:rsidRPr="00CE1724" w:rsidRDefault="00BE42C8" w:rsidP="00BE42C8">
      <w:pPr>
        <w:spacing w:line="240" w:lineRule="auto"/>
        <w:ind w:left="3540" w:right="1872" w:firstLine="708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TELMINHO</w:t>
      </w:r>
    </w:p>
    <w:p w:rsidR="007B5DE8" w:rsidRPr="00CE1724" w:rsidRDefault="007B5DE8" w:rsidP="00BE42C8">
      <w:pPr>
        <w:spacing w:line="240" w:lineRule="auto"/>
        <w:ind w:left="3540" w:right="1872" w:firstLine="708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Presidente</w:t>
      </w:r>
    </w:p>
    <w:p w:rsidR="007B5DE8" w:rsidRDefault="002E203B" w:rsidP="007B5DE8">
      <w:pPr>
        <w:jc w:val="both"/>
        <w:rPr>
          <w:sz w:val="24"/>
          <w:szCs w:val="24"/>
        </w:rPr>
      </w:pPr>
      <w:r>
        <w:rPr>
          <w:sz w:val="24"/>
          <w:szCs w:val="24"/>
        </w:rPr>
        <w:t>Parecer:</w:t>
      </w:r>
    </w:p>
    <w:p w:rsidR="007B5DE8" w:rsidRDefault="00DE4C0F" w:rsidP="007B5DE8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712753" wp14:editId="57FE8B05">
                <wp:simplePos x="0" y="0"/>
                <wp:positionH relativeFrom="margin">
                  <wp:posOffset>8255</wp:posOffset>
                </wp:positionH>
                <wp:positionV relativeFrom="paragraph">
                  <wp:posOffset>265430</wp:posOffset>
                </wp:positionV>
                <wp:extent cx="6286500" cy="548640"/>
                <wp:effectExtent l="0" t="0" r="19050" b="2286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DE8" w:rsidRDefault="00DE02E1" w:rsidP="00E030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“</w:t>
                            </w:r>
                            <w:r w:rsidR="00531A3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300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INSTITUI NO AMBITO MUNICIPAL O DIA DO MOTOTAXISTA E DO </w:t>
                            </w:r>
                            <w:proofErr w:type="gramStart"/>
                            <w:r w:rsidR="00E03000">
                              <w:rPr>
                                <w:b/>
                                <w:sz w:val="24"/>
                                <w:szCs w:val="24"/>
                              </w:rPr>
                              <w:t>MOTOBOY</w:t>
                            </w:r>
                            <w:r w:rsidR="00531A3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E03000">
                              <w:rPr>
                                <w:sz w:val="24"/>
                                <w:szCs w:val="24"/>
                              </w:rPr>
                              <w:t>”</w:t>
                            </w:r>
                            <w:proofErr w:type="gramEnd"/>
                            <w:r w:rsidR="007B5DE8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</w:t>
                            </w:r>
                          </w:p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>
                            <w:r>
                              <w:t>.”</w:t>
                            </w:r>
                          </w:p>
                          <w:p w:rsidR="007B5DE8" w:rsidRDefault="007B5DE8" w:rsidP="007B5D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1275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.65pt;margin-top:20.9pt;width:495pt;height:43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NmpKQIAAFEEAAAOAAAAZHJzL2Uyb0RvYy54bWysVFFv0zAQfkfiP1h+p0mjtnRR02l0FCGN&#10;gTT4AVfbaSwcX7DdJuPXc3a6rhrwgsiD5fOdP999311W10Nr2FE5r9FWfDrJOVNWoNR2X/FvX7dv&#10;lpz5AFaCQasq/qg8v16/frXqu1IV2KCRyjECsb7su4o3IXRllnnRqBb8BDtlyVmjayGQ6faZdNAT&#10;emuyIs8XWY9Odg6F8p5Ob0cnXyf8ulYifK5rrwIzFafcQlpdWndxzdYrKPcOukaLUxrwD1m0oC09&#10;eoa6hQDs4PRvUK0WDj3WYSKwzbCutVCpBqpmmr+o5qGBTqVaiBzfnWny/w9W3B+/OKZlxQvOLLQk&#10;0Qb0AEwqFtQQkBWRo77zJYU+dBQchnc4kNapXt/dofjumcVNA3avbpzDvlEgKcdpvJldXB1xfATZ&#10;9Z9Q0mNwCJiAhtq1kUCihBE6afV41ofyYIIOF8VyMc/JJcg3ny0XsyRgBuXT7c758EFhy+Km4o70&#10;T+hwvPMhZgPlU0h8zKPRcquNSYbb7zbGsSNQr2zTlwp4EWYs6yt+NS/mIwF/hcjT9yeIVgdqeqPb&#10;ii/PQVBG2t5bmVoygDbjnlI29sRjpG4kMQy7IcmWSI4c71A+ErEOxx6nmaRNg+4nZz31d8X9jwM4&#10;xZn5aEmcq+mM2GMhGbP524IMd+nZXXrACoKqeOBs3G5CGqLIm8UbErHWid/nTE4pU98m2k8zFgfj&#10;0k5Rz3+C9S8AAAD//wMAUEsDBBQABgAIAAAAIQCMNzCg2wAAAAgBAAAPAAAAZHJzL2Rvd25yZXYu&#10;eG1sTE/JTsMwEL0j8Q/WIHFB1GlalSTEqRASCG5QqnJ142kSEY+D7abh75me4PgWvaVcT7YXI/rQ&#10;OVIwnyUgkGpnOmoUbD+ebjMQIWoyuneECn4wwLq6vCh1YdyJ3nHcxEZwCIVCK2hjHAopQ92i1WHm&#10;BiTWDs5bHRn6RhqvTxxue5kmyUpa3RE3tHrAxxbrr83RKsiWL+NneF287erVoc/jzd34/O2Vur6a&#10;Hu5BRJzinxnO83k6VLxp745kgugZL9ioYDnnAyzn+ZnYM59mKciqlP8PVL8AAAD//wMAUEsBAi0A&#10;FAAGAAgAAAAhALaDOJL+AAAA4QEAABMAAAAAAAAAAAAAAAAAAAAAAFtDb250ZW50X1R5cGVzXS54&#10;bWxQSwECLQAUAAYACAAAACEAOP0h/9YAAACUAQAACwAAAAAAAAAAAAAAAAAvAQAAX3JlbHMvLnJl&#10;bHNQSwECLQAUAAYACAAAACEApRjZqSkCAABRBAAADgAAAAAAAAAAAAAAAAAuAgAAZHJzL2Uyb0Rv&#10;Yy54bWxQSwECLQAUAAYACAAAACEAjDcwoNsAAAAIAQAADwAAAAAAAAAAAAAAAACDBAAAZHJzL2Rv&#10;d25yZXYueG1sUEsFBgAAAAAEAAQA8wAAAIsFAAAAAA==&#10;">
                <v:textbox>
                  <w:txbxContent>
                    <w:p w:rsidR="007B5DE8" w:rsidRDefault="00DE02E1" w:rsidP="00E0300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“</w:t>
                      </w:r>
                      <w:r w:rsidR="00531A3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E03000">
                        <w:rPr>
                          <w:b/>
                          <w:sz w:val="24"/>
                          <w:szCs w:val="24"/>
                        </w:rPr>
                        <w:t xml:space="preserve">INSTITUI NO AMBITO MUNICIPAL O DIA DO MOTOTAXISTA E DO </w:t>
                      </w:r>
                      <w:proofErr w:type="gramStart"/>
                      <w:r w:rsidR="00E03000">
                        <w:rPr>
                          <w:b/>
                          <w:sz w:val="24"/>
                          <w:szCs w:val="24"/>
                        </w:rPr>
                        <w:t>MOTOBOY</w:t>
                      </w:r>
                      <w:r w:rsidR="00531A34">
                        <w:rPr>
                          <w:sz w:val="24"/>
                          <w:szCs w:val="24"/>
                        </w:rPr>
                        <w:t>.</w:t>
                      </w:r>
                      <w:r w:rsidR="00E03000">
                        <w:rPr>
                          <w:sz w:val="24"/>
                          <w:szCs w:val="24"/>
                        </w:rPr>
                        <w:t>”</w:t>
                      </w:r>
                      <w:proofErr w:type="gramEnd"/>
                      <w:r w:rsidR="007B5DE8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</w:t>
                      </w:r>
                    </w:p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>
                      <w:r>
                        <w:t>.”</w:t>
                      </w:r>
                    </w:p>
                    <w:p w:rsidR="007B5DE8" w:rsidRDefault="007B5DE8" w:rsidP="007B5DE8"/>
                  </w:txbxContent>
                </v:textbox>
                <w10:wrap type="square" anchorx="margin"/>
              </v:shape>
            </w:pict>
          </mc:Fallback>
        </mc:AlternateContent>
      </w:r>
      <w:r w:rsidR="00D52C7E">
        <w:rPr>
          <w:sz w:val="24"/>
          <w:szCs w:val="24"/>
        </w:rPr>
        <w:t>O Present</w:t>
      </w:r>
      <w:r w:rsidR="005B2C7A">
        <w:rPr>
          <w:sz w:val="24"/>
          <w:szCs w:val="24"/>
        </w:rPr>
        <w:t>e Proje</w:t>
      </w:r>
      <w:r w:rsidR="00532662">
        <w:rPr>
          <w:sz w:val="24"/>
          <w:szCs w:val="24"/>
        </w:rPr>
        <w:t>to</w:t>
      </w:r>
      <w:r w:rsidR="00991517">
        <w:rPr>
          <w:sz w:val="24"/>
          <w:szCs w:val="24"/>
        </w:rPr>
        <w:t xml:space="preserve"> de lei ordinária tem por objetivo :</w:t>
      </w:r>
      <w:r w:rsidR="007B5DE8">
        <w:rPr>
          <w:sz w:val="24"/>
          <w:szCs w:val="24"/>
        </w:rPr>
        <w:tab/>
      </w:r>
    </w:p>
    <w:p w:rsidR="007B5DE8" w:rsidRDefault="007B5DE8" w:rsidP="00DB4E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Através da sua leitura, verifica-se que a matéria nela contida, ressalta e enfatiza a necessidade de adoção das medidas previstas no Projeto em referência. Destarte, inexistente impedimento de natureza legal, que venha </w:t>
      </w:r>
      <w:r w:rsidR="007B760B">
        <w:rPr>
          <w:sz w:val="24"/>
          <w:szCs w:val="24"/>
        </w:rPr>
        <w:t>obstaculizar</w:t>
      </w:r>
      <w:r>
        <w:rPr>
          <w:sz w:val="24"/>
          <w:szCs w:val="24"/>
        </w:rPr>
        <w:t xml:space="preserve"> a sua tramitação, somos de PARECER FAVORÁVEL a sua apreciação pelo plenário, tal como se acha redigido.</w:t>
      </w:r>
    </w:p>
    <w:p w:rsidR="007B5DE8" w:rsidRDefault="007B5DE8" w:rsidP="007B5DE8">
      <w:pPr>
        <w:rPr>
          <w:sz w:val="24"/>
          <w:szCs w:val="24"/>
        </w:rPr>
      </w:pPr>
    </w:p>
    <w:p w:rsidR="007B5DE8" w:rsidRDefault="007B5DE8" w:rsidP="007B5DE8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7B5DE8" w:rsidRPr="00CE1724" w:rsidRDefault="00BE42C8" w:rsidP="007B5DE8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TELMINHO</w:t>
      </w:r>
    </w:p>
    <w:p w:rsidR="002733DC" w:rsidRPr="00CE1724" w:rsidRDefault="00DE4C0F" w:rsidP="00DE4C0F">
      <w:pPr>
        <w:spacing w:line="240" w:lineRule="auto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ab/>
      </w:r>
      <w:r w:rsidRPr="00CE1724">
        <w:rPr>
          <w:b/>
          <w:sz w:val="24"/>
          <w:szCs w:val="24"/>
        </w:rPr>
        <w:tab/>
        <w:t xml:space="preserve">          </w:t>
      </w:r>
      <w:r w:rsidR="007B5DE8" w:rsidRPr="00CE1724">
        <w:rPr>
          <w:b/>
          <w:sz w:val="24"/>
          <w:szCs w:val="24"/>
        </w:rPr>
        <w:t xml:space="preserve">                                   </w:t>
      </w:r>
      <w:r w:rsidRPr="00CE1724">
        <w:rPr>
          <w:b/>
          <w:sz w:val="24"/>
          <w:szCs w:val="24"/>
        </w:rPr>
        <w:t xml:space="preserve">   </w:t>
      </w:r>
      <w:r w:rsidR="008B65F4" w:rsidRPr="00CE1724">
        <w:rPr>
          <w:b/>
          <w:sz w:val="24"/>
          <w:szCs w:val="24"/>
        </w:rPr>
        <w:t xml:space="preserve">   </w:t>
      </w:r>
      <w:r w:rsidRPr="00CE1724">
        <w:rPr>
          <w:b/>
          <w:sz w:val="24"/>
          <w:szCs w:val="24"/>
        </w:rPr>
        <w:t xml:space="preserve"> </w:t>
      </w:r>
      <w:r w:rsidR="007B5DE8" w:rsidRPr="00CE1724">
        <w:rPr>
          <w:b/>
          <w:sz w:val="24"/>
          <w:szCs w:val="24"/>
        </w:rPr>
        <w:t xml:space="preserve"> Presidente </w:t>
      </w:r>
    </w:p>
    <w:p w:rsidR="00DE4C0F" w:rsidRDefault="00DE4C0F" w:rsidP="007B5DE8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7B5DE8" w:rsidRPr="00CE1724" w:rsidRDefault="00BE42C8" w:rsidP="007B5DE8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REGINA</w:t>
      </w:r>
      <w:r w:rsidR="005A0B3A" w:rsidRPr="00CE1724">
        <w:rPr>
          <w:b/>
          <w:sz w:val="24"/>
          <w:szCs w:val="24"/>
        </w:rPr>
        <w:t xml:space="preserve"> DO VALTINHO</w:t>
      </w:r>
    </w:p>
    <w:p w:rsidR="002733DC" w:rsidRPr="00CE1724" w:rsidRDefault="007B5DE8" w:rsidP="002733DC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Membro</w:t>
      </w:r>
    </w:p>
    <w:p w:rsidR="007B5DE8" w:rsidRDefault="002733DC" w:rsidP="002733D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7B5DE8">
        <w:rPr>
          <w:sz w:val="24"/>
          <w:szCs w:val="24"/>
        </w:rPr>
        <w:t>______________________________</w:t>
      </w:r>
    </w:p>
    <w:p w:rsidR="007B5DE8" w:rsidRPr="00CE1724" w:rsidRDefault="00BE42C8" w:rsidP="007B5DE8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RIBEIRO</w:t>
      </w:r>
    </w:p>
    <w:p w:rsidR="00275684" w:rsidRPr="00CE1724" w:rsidRDefault="007B5DE8" w:rsidP="00DA4A4F">
      <w:pPr>
        <w:spacing w:line="240" w:lineRule="auto"/>
        <w:jc w:val="center"/>
        <w:rPr>
          <w:b/>
          <w:sz w:val="28"/>
          <w:szCs w:val="28"/>
        </w:rPr>
      </w:pPr>
      <w:r w:rsidRPr="00CE1724">
        <w:rPr>
          <w:b/>
          <w:sz w:val="24"/>
          <w:szCs w:val="24"/>
        </w:rPr>
        <w:t>Membro</w:t>
      </w:r>
    </w:p>
    <w:sectPr w:rsidR="00275684" w:rsidRPr="00CE1724" w:rsidSect="00E37749">
      <w:headerReference w:type="default" r:id="rId9"/>
      <w:pgSz w:w="11906" w:h="16838"/>
      <w:pgMar w:top="851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77A" w:rsidRDefault="0087377A" w:rsidP="00214BA3">
      <w:pPr>
        <w:spacing w:after="0" w:line="240" w:lineRule="auto"/>
      </w:pPr>
      <w:r>
        <w:separator/>
      </w:r>
    </w:p>
  </w:endnote>
  <w:endnote w:type="continuationSeparator" w:id="0">
    <w:p w:rsidR="0087377A" w:rsidRDefault="0087377A" w:rsidP="0021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77A" w:rsidRDefault="0087377A" w:rsidP="00214BA3">
      <w:pPr>
        <w:spacing w:after="0" w:line="240" w:lineRule="auto"/>
      </w:pPr>
      <w:r>
        <w:separator/>
      </w:r>
    </w:p>
  </w:footnote>
  <w:footnote w:type="continuationSeparator" w:id="0">
    <w:p w:rsidR="0087377A" w:rsidRDefault="0087377A" w:rsidP="00214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BA3" w:rsidRDefault="00214BA3">
    <w:pPr>
      <w:pStyle w:val="Cabealho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49"/>
    <w:rsid w:val="000016C8"/>
    <w:rsid w:val="0000186D"/>
    <w:rsid w:val="000045A0"/>
    <w:rsid w:val="00006086"/>
    <w:rsid w:val="00015802"/>
    <w:rsid w:val="00024D4E"/>
    <w:rsid w:val="000351D4"/>
    <w:rsid w:val="00043C51"/>
    <w:rsid w:val="00054477"/>
    <w:rsid w:val="00055D57"/>
    <w:rsid w:val="000573E0"/>
    <w:rsid w:val="000709AA"/>
    <w:rsid w:val="00074C32"/>
    <w:rsid w:val="000775A4"/>
    <w:rsid w:val="00077794"/>
    <w:rsid w:val="00080BE3"/>
    <w:rsid w:val="00087725"/>
    <w:rsid w:val="00090529"/>
    <w:rsid w:val="000971D9"/>
    <w:rsid w:val="000A5C26"/>
    <w:rsid w:val="000B52DD"/>
    <w:rsid w:val="000B7378"/>
    <w:rsid w:val="000B76B4"/>
    <w:rsid w:val="000B7F3F"/>
    <w:rsid w:val="000C55E7"/>
    <w:rsid w:val="000C5DD5"/>
    <w:rsid w:val="000C6217"/>
    <w:rsid w:val="000D036A"/>
    <w:rsid w:val="000D7F1B"/>
    <w:rsid w:val="000E2848"/>
    <w:rsid w:val="000F2624"/>
    <w:rsid w:val="00100516"/>
    <w:rsid w:val="00101463"/>
    <w:rsid w:val="00107021"/>
    <w:rsid w:val="001074CD"/>
    <w:rsid w:val="0011015E"/>
    <w:rsid w:val="00117E86"/>
    <w:rsid w:val="00121D6D"/>
    <w:rsid w:val="00125FAC"/>
    <w:rsid w:val="0013404B"/>
    <w:rsid w:val="00143A96"/>
    <w:rsid w:val="00150DA4"/>
    <w:rsid w:val="001518DA"/>
    <w:rsid w:val="00154739"/>
    <w:rsid w:val="00155C1A"/>
    <w:rsid w:val="00162CA7"/>
    <w:rsid w:val="0016601A"/>
    <w:rsid w:val="00166A70"/>
    <w:rsid w:val="00170AC8"/>
    <w:rsid w:val="00170C66"/>
    <w:rsid w:val="00171428"/>
    <w:rsid w:val="00171731"/>
    <w:rsid w:val="0017328D"/>
    <w:rsid w:val="00174BE7"/>
    <w:rsid w:val="00185811"/>
    <w:rsid w:val="00196911"/>
    <w:rsid w:val="001970D7"/>
    <w:rsid w:val="001A401F"/>
    <w:rsid w:val="001A50ED"/>
    <w:rsid w:val="001A64B2"/>
    <w:rsid w:val="001A6CA8"/>
    <w:rsid w:val="001A7BC6"/>
    <w:rsid w:val="001D0310"/>
    <w:rsid w:val="001D6DF7"/>
    <w:rsid w:val="001E233F"/>
    <w:rsid w:val="001E300A"/>
    <w:rsid w:val="002039F4"/>
    <w:rsid w:val="0020468F"/>
    <w:rsid w:val="002053CE"/>
    <w:rsid w:val="00210B80"/>
    <w:rsid w:val="00214BA3"/>
    <w:rsid w:val="0021536A"/>
    <w:rsid w:val="00216622"/>
    <w:rsid w:val="00235989"/>
    <w:rsid w:val="00236157"/>
    <w:rsid w:val="0023749B"/>
    <w:rsid w:val="00251EA6"/>
    <w:rsid w:val="002535B2"/>
    <w:rsid w:val="002733DC"/>
    <w:rsid w:val="00275684"/>
    <w:rsid w:val="002820B8"/>
    <w:rsid w:val="002834D8"/>
    <w:rsid w:val="0028410B"/>
    <w:rsid w:val="00284473"/>
    <w:rsid w:val="00286C3F"/>
    <w:rsid w:val="00291DFD"/>
    <w:rsid w:val="00296553"/>
    <w:rsid w:val="002A4B56"/>
    <w:rsid w:val="002A555A"/>
    <w:rsid w:val="002A5F6E"/>
    <w:rsid w:val="002B06A7"/>
    <w:rsid w:val="002B3C8C"/>
    <w:rsid w:val="002B3D3D"/>
    <w:rsid w:val="002B4B5E"/>
    <w:rsid w:val="002B7D39"/>
    <w:rsid w:val="002C3A54"/>
    <w:rsid w:val="002C52E1"/>
    <w:rsid w:val="002D1053"/>
    <w:rsid w:val="002D1DC8"/>
    <w:rsid w:val="002E203B"/>
    <w:rsid w:val="002E25EF"/>
    <w:rsid w:val="002E4647"/>
    <w:rsid w:val="002E6826"/>
    <w:rsid w:val="002E7067"/>
    <w:rsid w:val="002E7561"/>
    <w:rsid w:val="002F3F4B"/>
    <w:rsid w:val="002F66FD"/>
    <w:rsid w:val="00301DC5"/>
    <w:rsid w:val="003035EC"/>
    <w:rsid w:val="0030440E"/>
    <w:rsid w:val="00305F3E"/>
    <w:rsid w:val="00306156"/>
    <w:rsid w:val="00312551"/>
    <w:rsid w:val="00313D49"/>
    <w:rsid w:val="0031521D"/>
    <w:rsid w:val="00316746"/>
    <w:rsid w:val="00320EE2"/>
    <w:rsid w:val="003276E6"/>
    <w:rsid w:val="00341FD1"/>
    <w:rsid w:val="00354648"/>
    <w:rsid w:val="00355E44"/>
    <w:rsid w:val="00366BA0"/>
    <w:rsid w:val="00373F26"/>
    <w:rsid w:val="003750CC"/>
    <w:rsid w:val="00386BFC"/>
    <w:rsid w:val="00387747"/>
    <w:rsid w:val="00391590"/>
    <w:rsid w:val="00396A0E"/>
    <w:rsid w:val="003A52DA"/>
    <w:rsid w:val="003B0DEA"/>
    <w:rsid w:val="003C3A25"/>
    <w:rsid w:val="003D1BF1"/>
    <w:rsid w:val="003D2BF6"/>
    <w:rsid w:val="003E01D1"/>
    <w:rsid w:val="003E2AA5"/>
    <w:rsid w:val="003F05C3"/>
    <w:rsid w:val="003F397A"/>
    <w:rsid w:val="003F424F"/>
    <w:rsid w:val="003F5822"/>
    <w:rsid w:val="003F6474"/>
    <w:rsid w:val="004061A7"/>
    <w:rsid w:val="0040667F"/>
    <w:rsid w:val="00406712"/>
    <w:rsid w:val="004071B2"/>
    <w:rsid w:val="004125BC"/>
    <w:rsid w:val="00415E07"/>
    <w:rsid w:val="004211D1"/>
    <w:rsid w:val="00426B80"/>
    <w:rsid w:val="00431875"/>
    <w:rsid w:val="00443CE2"/>
    <w:rsid w:val="0044478D"/>
    <w:rsid w:val="00444B74"/>
    <w:rsid w:val="00446D64"/>
    <w:rsid w:val="00452037"/>
    <w:rsid w:val="00453D07"/>
    <w:rsid w:val="00461ABA"/>
    <w:rsid w:val="00464324"/>
    <w:rsid w:val="00467483"/>
    <w:rsid w:val="00473C6C"/>
    <w:rsid w:val="00477A84"/>
    <w:rsid w:val="004831A8"/>
    <w:rsid w:val="00484064"/>
    <w:rsid w:val="0048483B"/>
    <w:rsid w:val="00486E80"/>
    <w:rsid w:val="00494AF8"/>
    <w:rsid w:val="0049758F"/>
    <w:rsid w:val="004A05DF"/>
    <w:rsid w:val="004A1316"/>
    <w:rsid w:val="004A2D19"/>
    <w:rsid w:val="004A3F3A"/>
    <w:rsid w:val="004A4A99"/>
    <w:rsid w:val="004B2154"/>
    <w:rsid w:val="004B375E"/>
    <w:rsid w:val="004B4EB8"/>
    <w:rsid w:val="004B5178"/>
    <w:rsid w:val="004B598C"/>
    <w:rsid w:val="004B6BEC"/>
    <w:rsid w:val="004B6E9C"/>
    <w:rsid w:val="004B75DD"/>
    <w:rsid w:val="004C017B"/>
    <w:rsid w:val="004C145E"/>
    <w:rsid w:val="004C326D"/>
    <w:rsid w:val="004C755E"/>
    <w:rsid w:val="004C7DA7"/>
    <w:rsid w:val="004D2F89"/>
    <w:rsid w:val="004D30EC"/>
    <w:rsid w:val="004E56B3"/>
    <w:rsid w:val="004E748F"/>
    <w:rsid w:val="004E751E"/>
    <w:rsid w:val="004F3DFB"/>
    <w:rsid w:val="004F6AFA"/>
    <w:rsid w:val="00501549"/>
    <w:rsid w:val="0050211C"/>
    <w:rsid w:val="005021F9"/>
    <w:rsid w:val="005031FE"/>
    <w:rsid w:val="005158DF"/>
    <w:rsid w:val="0052279A"/>
    <w:rsid w:val="00523889"/>
    <w:rsid w:val="00526C10"/>
    <w:rsid w:val="00530C43"/>
    <w:rsid w:val="00531A34"/>
    <w:rsid w:val="00532662"/>
    <w:rsid w:val="00541364"/>
    <w:rsid w:val="00542E74"/>
    <w:rsid w:val="0054415A"/>
    <w:rsid w:val="00544C94"/>
    <w:rsid w:val="005468C7"/>
    <w:rsid w:val="00552829"/>
    <w:rsid w:val="00552C71"/>
    <w:rsid w:val="0055484A"/>
    <w:rsid w:val="0055486C"/>
    <w:rsid w:val="005548E8"/>
    <w:rsid w:val="00556067"/>
    <w:rsid w:val="00557FD8"/>
    <w:rsid w:val="00577289"/>
    <w:rsid w:val="00587B30"/>
    <w:rsid w:val="00587D2E"/>
    <w:rsid w:val="005A057C"/>
    <w:rsid w:val="005A0B3A"/>
    <w:rsid w:val="005A14AA"/>
    <w:rsid w:val="005A222A"/>
    <w:rsid w:val="005A56AB"/>
    <w:rsid w:val="005B26B3"/>
    <w:rsid w:val="005B2C7A"/>
    <w:rsid w:val="005B3EEF"/>
    <w:rsid w:val="005B3FF9"/>
    <w:rsid w:val="005C184D"/>
    <w:rsid w:val="005C362F"/>
    <w:rsid w:val="005C5855"/>
    <w:rsid w:val="005E0212"/>
    <w:rsid w:val="005E0DF5"/>
    <w:rsid w:val="005E33CA"/>
    <w:rsid w:val="005F49F9"/>
    <w:rsid w:val="005F5E57"/>
    <w:rsid w:val="005F6B13"/>
    <w:rsid w:val="00604376"/>
    <w:rsid w:val="00605CC7"/>
    <w:rsid w:val="006144D1"/>
    <w:rsid w:val="00621B6A"/>
    <w:rsid w:val="00621FC8"/>
    <w:rsid w:val="00626F8B"/>
    <w:rsid w:val="0064193D"/>
    <w:rsid w:val="006462DB"/>
    <w:rsid w:val="0065297D"/>
    <w:rsid w:val="00661705"/>
    <w:rsid w:val="00662408"/>
    <w:rsid w:val="00665ECD"/>
    <w:rsid w:val="006666D7"/>
    <w:rsid w:val="00671E88"/>
    <w:rsid w:val="00681451"/>
    <w:rsid w:val="00682833"/>
    <w:rsid w:val="00690DD5"/>
    <w:rsid w:val="00697EFA"/>
    <w:rsid w:val="006A1CD3"/>
    <w:rsid w:val="006A55B4"/>
    <w:rsid w:val="006B4AA4"/>
    <w:rsid w:val="006B7C4A"/>
    <w:rsid w:val="006C0567"/>
    <w:rsid w:val="006E47FA"/>
    <w:rsid w:val="006F4290"/>
    <w:rsid w:val="006F49C0"/>
    <w:rsid w:val="006F541A"/>
    <w:rsid w:val="006F6D6F"/>
    <w:rsid w:val="007050A3"/>
    <w:rsid w:val="007061C2"/>
    <w:rsid w:val="0070778D"/>
    <w:rsid w:val="00707C41"/>
    <w:rsid w:val="007101CE"/>
    <w:rsid w:val="00711E51"/>
    <w:rsid w:val="00716618"/>
    <w:rsid w:val="007241B1"/>
    <w:rsid w:val="00731B4F"/>
    <w:rsid w:val="0073247C"/>
    <w:rsid w:val="00737156"/>
    <w:rsid w:val="0074144D"/>
    <w:rsid w:val="00750912"/>
    <w:rsid w:val="0075552B"/>
    <w:rsid w:val="00761955"/>
    <w:rsid w:val="00764A69"/>
    <w:rsid w:val="00771F66"/>
    <w:rsid w:val="00776170"/>
    <w:rsid w:val="00777DB0"/>
    <w:rsid w:val="00784730"/>
    <w:rsid w:val="007858A6"/>
    <w:rsid w:val="00790FFB"/>
    <w:rsid w:val="00794DF7"/>
    <w:rsid w:val="007B4D21"/>
    <w:rsid w:val="007B5DE8"/>
    <w:rsid w:val="007B760B"/>
    <w:rsid w:val="007B78BD"/>
    <w:rsid w:val="007C4DC1"/>
    <w:rsid w:val="007E56F2"/>
    <w:rsid w:val="007F0C76"/>
    <w:rsid w:val="007F61F0"/>
    <w:rsid w:val="00801D5B"/>
    <w:rsid w:val="00820533"/>
    <w:rsid w:val="0082070F"/>
    <w:rsid w:val="00824221"/>
    <w:rsid w:val="00825C7D"/>
    <w:rsid w:val="0083064B"/>
    <w:rsid w:val="008357F7"/>
    <w:rsid w:val="00837E20"/>
    <w:rsid w:val="00844217"/>
    <w:rsid w:val="00847193"/>
    <w:rsid w:val="008504C1"/>
    <w:rsid w:val="008564B9"/>
    <w:rsid w:val="00857979"/>
    <w:rsid w:val="00860A34"/>
    <w:rsid w:val="0086210D"/>
    <w:rsid w:val="00871157"/>
    <w:rsid w:val="0087377A"/>
    <w:rsid w:val="0087481F"/>
    <w:rsid w:val="008750A4"/>
    <w:rsid w:val="00881125"/>
    <w:rsid w:val="0088598E"/>
    <w:rsid w:val="00891D16"/>
    <w:rsid w:val="00892083"/>
    <w:rsid w:val="00892DD8"/>
    <w:rsid w:val="008958D8"/>
    <w:rsid w:val="00896948"/>
    <w:rsid w:val="0089732B"/>
    <w:rsid w:val="008A339D"/>
    <w:rsid w:val="008A635D"/>
    <w:rsid w:val="008A653D"/>
    <w:rsid w:val="008A687E"/>
    <w:rsid w:val="008B165C"/>
    <w:rsid w:val="008B5053"/>
    <w:rsid w:val="008B65F4"/>
    <w:rsid w:val="008C747C"/>
    <w:rsid w:val="008C7724"/>
    <w:rsid w:val="008E257F"/>
    <w:rsid w:val="008E633C"/>
    <w:rsid w:val="008E7AB0"/>
    <w:rsid w:val="008F040F"/>
    <w:rsid w:val="008F4E2C"/>
    <w:rsid w:val="008F7844"/>
    <w:rsid w:val="008F7AC3"/>
    <w:rsid w:val="00901DA1"/>
    <w:rsid w:val="00906073"/>
    <w:rsid w:val="00906BA3"/>
    <w:rsid w:val="009070AD"/>
    <w:rsid w:val="00913F1F"/>
    <w:rsid w:val="0092113F"/>
    <w:rsid w:val="0092523A"/>
    <w:rsid w:val="00926500"/>
    <w:rsid w:val="009306EE"/>
    <w:rsid w:val="0093442B"/>
    <w:rsid w:val="00940339"/>
    <w:rsid w:val="00943FC6"/>
    <w:rsid w:val="00946EDA"/>
    <w:rsid w:val="00954DBA"/>
    <w:rsid w:val="0096491A"/>
    <w:rsid w:val="0097013D"/>
    <w:rsid w:val="00971D9D"/>
    <w:rsid w:val="0097232A"/>
    <w:rsid w:val="0097337D"/>
    <w:rsid w:val="009738CD"/>
    <w:rsid w:val="009848CE"/>
    <w:rsid w:val="00984A85"/>
    <w:rsid w:val="00985F47"/>
    <w:rsid w:val="00991517"/>
    <w:rsid w:val="00991A99"/>
    <w:rsid w:val="009954B0"/>
    <w:rsid w:val="009A4563"/>
    <w:rsid w:val="009A5046"/>
    <w:rsid w:val="009B24F3"/>
    <w:rsid w:val="009B3111"/>
    <w:rsid w:val="009B569E"/>
    <w:rsid w:val="009B6296"/>
    <w:rsid w:val="009C06AD"/>
    <w:rsid w:val="009C3D1A"/>
    <w:rsid w:val="009C5544"/>
    <w:rsid w:val="009C6F0A"/>
    <w:rsid w:val="009C7658"/>
    <w:rsid w:val="009C7915"/>
    <w:rsid w:val="009D778E"/>
    <w:rsid w:val="009E6E39"/>
    <w:rsid w:val="00A00243"/>
    <w:rsid w:val="00A005D7"/>
    <w:rsid w:val="00A037DD"/>
    <w:rsid w:val="00A10C86"/>
    <w:rsid w:val="00A10F39"/>
    <w:rsid w:val="00A12CB4"/>
    <w:rsid w:val="00A26B63"/>
    <w:rsid w:val="00A313B2"/>
    <w:rsid w:val="00A37361"/>
    <w:rsid w:val="00A4375A"/>
    <w:rsid w:val="00A47EC5"/>
    <w:rsid w:val="00A5576D"/>
    <w:rsid w:val="00A6208F"/>
    <w:rsid w:val="00A62295"/>
    <w:rsid w:val="00A631BA"/>
    <w:rsid w:val="00A646A4"/>
    <w:rsid w:val="00A66810"/>
    <w:rsid w:val="00A729F9"/>
    <w:rsid w:val="00A72EB6"/>
    <w:rsid w:val="00A73735"/>
    <w:rsid w:val="00A7445B"/>
    <w:rsid w:val="00A77D62"/>
    <w:rsid w:val="00A83E94"/>
    <w:rsid w:val="00A85A75"/>
    <w:rsid w:val="00A96658"/>
    <w:rsid w:val="00AA2E7C"/>
    <w:rsid w:val="00AA6555"/>
    <w:rsid w:val="00AA72BC"/>
    <w:rsid w:val="00AB2024"/>
    <w:rsid w:val="00AB4010"/>
    <w:rsid w:val="00AB70D1"/>
    <w:rsid w:val="00AC712B"/>
    <w:rsid w:val="00AD6DA5"/>
    <w:rsid w:val="00AF0AC9"/>
    <w:rsid w:val="00AF520B"/>
    <w:rsid w:val="00B03935"/>
    <w:rsid w:val="00B05B65"/>
    <w:rsid w:val="00B115C6"/>
    <w:rsid w:val="00B16F81"/>
    <w:rsid w:val="00B17EA8"/>
    <w:rsid w:val="00B20B8F"/>
    <w:rsid w:val="00B236DB"/>
    <w:rsid w:val="00B2548A"/>
    <w:rsid w:val="00B30AD0"/>
    <w:rsid w:val="00B32580"/>
    <w:rsid w:val="00B35B3C"/>
    <w:rsid w:val="00B360B8"/>
    <w:rsid w:val="00B468F1"/>
    <w:rsid w:val="00B5286E"/>
    <w:rsid w:val="00B60DE2"/>
    <w:rsid w:val="00B657E3"/>
    <w:rsid w:val="00B65E33"/>
    <w:rsid w:val="00B660CA"/>
    <w:rsid w:val="00B661F7"/>
    <w:rsid w:val="00B7649E"/>
    <w:rsid w:val="00B77359"/>
    <w:rsid w:val="00B84372"/>
    <w:rsid w:val="00B91ACE"/>
    <w:rsid w:val="00BA210A"/>
    <w:rsid w:val="00BA3388"/>
    <w:rsid w:val="00BB1702"/>
    <w:rsid w:val="00BB18E4"/>
    <w:rsid w:val="00BB65E4"/>
    <w:rsid w:val="00BC44F1"/>
    <w:rsid w:val="00BD1352"/>
    <w:rsid w:val="00BD2C6E"/>
    <w:rsid w:val="00BE13D8"/>
    <w:rsid w:val="00BE1472"/>
    <w:rsid w:val="00BE279B"/>
    <w:rsid w:val="00BE2B92"/>
    <w:rsid w:val="00BE42C8"/>
    <w:rsid w:val="00BF02DC"/>
    <w:rsid w:val="00BF0A28"/>
    <w:rsid w:val="00BF4754"/>
    <w:rsid w:val="00C075D0"/>
    <w:rsid w:val="00C10BF0"/>
    <w:rsid w:val="00C11349"/>
    <w:rsid w:val="00C12730"/>
    <w:rsid w:val="00C20990"/>
    <w:rsid w:val="00C227DE"/>
    <w:rsid w:val="00C25561"/>
    <w:rsid w:val="00C272C0"/>
    <w:rsid w:val="00C31309"/>
    <w:rsid w:val="00C342F0"/>
    <w:rsid w:val="00C36BE2"/>
    <w:rsid w:val="00C40B50"/>
    <w:rsid w:val="00C4173E"/>
    <w:rsid w:val="00C44D71"/>
    <w:rsid w:val="00C4556B"/>
    <w:rsid w:val="00C52FBB"/>
    <w:rsid w:val="00C546E5"/>
    <w:rsid w:val="00C56762"/>
    <w:rsid w:val="00C570C9"/>
    <w:rsid w:val="00C57783"/>
    <w:rsid w:val="00C61D6F"/>
    <w:rsid w:val="00C6258C"/>
    <w:rsid w:val="00C64011"/>
    <w:rsid w:val="00C6477E"/>
    <w:rsid w:val="00C65D97"/>
    <w:rsid w:val="00C72BE4"/>
    <w:rsid w:val="00C72F9E"/>
    <w:rsid w:val="00C744F1"/>
    <w:rsid w:val="00C74734"/>
    <w:rsid w:val="00C77965"/>
    <w:rsid w:val="00C81770"/>
    <w:rsid w:val="00C83D52"/>
    <w:rsid w:val="00C87C6A"/>
    <w:rsid w:val="00C97D09"/>
    <w:rsid w:val="00CA0E44"/>
    <w:rsid w:val="00CA1CD8"/>
    <w:rsid w:val="00CA4C2A"/>
    <w:rsid w:val="00CA5EDF"/>
    <w:rsid w:val="00CB426B"/>
    <w:rsid w:val="00CC0667"/>
    <w:rsid w:val="00CC078E"/>
    <w:rsid w:val="00CC1019"/>
    <w:rsid w:val="00CC79C2"/>
    <w:rsid w:val="00CD0C08"/>
    <w:rsid w:val="00CD5023"/>
    <w:rsid w:val="00CE0B99"/>
    <w:rsid w:val="00CE1724"/>
    <w:rsid w:val="00D01513"/>
    <w:rsid w:val="00D01EFA"/>
    <w:rsid w:val="00D04406"/>
    <w:rsid w:val="00D16620"/>
    <w:rsid w:val="00D27224"/>
    <w:rsid w:val="00D3084F"/>
    <w:rsid w:val="00D31132"/>
    <w:rsid w:val="00D32265"/>
    <w:rsid w:val="00D37303"/>
    <w:rsid w:val="00D43A35"/>
    <w:rsid w:val="00D50F9F"/>
    <w:rsid w:val="00D52C7E"/>
    <w:rsid w:val="00D54FE0"/>
    <w:rsid w:val="00D56E45"/>
    <w:rsid w:val="00D60BA1"/>
    <w:rsid w:val="00D60BD9"/>
    <w:rsid w:val="00D651EA"/>
    <w:rsid w:val="00D662F3"/>
    <w:rsid w:val="00D66916"/>
    <w:rsid w:val="00D71A2B"/>
    <w:rsid w:val="00D73EA3"/>
    <w:rsid w:val="00D74EAD"/>
    <w:rsid w:val="00D82F80"/>
    <w:rsid w:val="00D93AD3"/>
    <w:rsid w:val="00D94E5B"/>
    <w:rsid w:val="00D95D71"/>
    <w:rsid w:val="00D96E8A"/>
    <w:rsid w:val="00DA04CA"/>
    <w:rsid w:val="00DA14FB"/>
    <w:rsid w:val="00DA1EA3"/>
    <w:rsid w:val="00DA4143"/>
    <w:rsid w:val="00DA4A4F"/>
    <w:rsid w:val="00DA7737"/>
    <w:rsid w:val="00DB4E89"/>
    <w:rsid w:val="00DB6F6B"/>
    <w:rsid w:val="00DC0012"/>
    <w:rsid w:val="00DC1E57"/>
    <w:rsid w:val="00DC5085"/>
    <w:rsid w:val="00DE0056"/>
    <w:rsid w:val="00DE02E1"/>
    <w:rsid w:val="00DE2747"/>
    <w:rsid w:val="00DE4C02"/>
    <w:rsid w:val="00DE4C0F"/>
    <w:rsid w:val="00DE7B82"/>
    <w:rsid w:val="00DF0004"/>
    <w:rsid w:val="00DF3B1F"/>
    <w:rsid w:val="00DF42E4"/>
    <w:rsid w:val="00DF5345"/>
    <w:rsid w:val="00DF79BF"/>
    <w:rsid w:val="00E01CA8"/>
    <w:rsid w:val="00E03000"/>
    <w:rsid w:val="00E03466"/>
    <w:rsid w:val="00E03583"/>
    <w:rsid w:val="00E1054E"/>
    <w:rsid w:val="00E13496"/>
    <w:rsid w:val="00E15341"/>
    <w:rsid w:val="00E17E6B"/>
    <w:rsid w:val="00E23080"/>
    <w:rsid w:val="00E31E57"/>
    <w:rsid w:val="00E3449F"/>
    <w:rsid w:val="00E356E0"/>
    <w:rsid w:val="00E37749"/>
    <w:rsid w:val="00E4169C"/>
    <w:rsid w:val="00E42368"/>
    <w:rsid w:val="00E43908"/>
    <w:rsid w:val="00E541A8"/>
    <w:rsid w:val="00E54D30"/>
    <w:rsid w:val="00E576D3"/>
    <w:rsid w:val="00E579F7"/>
    <w:rsid w:val="00E72655"/>
    <w:rsid w:val="00E74AA9"/>
    <w:rsid w:val="00E76959"/>
    <w:rsid w:val="00E86653"/>
    <w:rsid w:val="00E90568"/>
    <w:rsid w:val="00E92403"/>
    <w:rsid w:val="00E92ED4"/>
    <w:rsid w:val="00E9319D"/>
    <w:rsid w:val="00E93E8E"/>
    <w:rsid w:val="00E94199"/>
    <w:rsid w:val="00E95E14"/>
    <w:rsid w:val="00EA10D1"/>
    <w:rsid w:val="00EB1FA0"/>
    <w:rsid w:val="00EB42D7"/>
    <w:rsid w:val="00EB77EB"/>
    <w:rsid w:val="00EC0C88"/>
    <w:rsid w:val="00EC14CD"/>
    <w:rsid w:val="00EC2227"/>
    <w:rsid w:val="00EC26B0"/>
    <w:rsid w:val="00EC278E"/>
    <w:rsid w:val="00EC7018"/>
    <w:rsid w:val="00EE4E57"/>
    <w:rsid w:val="00EE6971"/>
    <w:rsid w:val="00EF0330"/>
    <w:rsid w:val="00EF09D6"/>
    <w:rsid w:val="00EF303D"/>
    <w:rsid w:val="00F00735"/>
    <w:rsid w:val="00F035A7"/>
    <w:rsid w:val="00F06667"/>
    <w:rsid w:val="00F10265"/>
    <w:rsid w:val="00F10408"/>
    <w:rsid w:val="00F114C0"/>
    <w:rsid w:val="00F17160"/>
    <w:rsid w:val="00F228C5"/>
    <w:rsid w:val="00F27501"/>
    <w:rsid w:val="00F3037F"/>
    <w:rsid w:val="00F34AA7"/>
    <w:rsid w:val="00F351CA"/>
    <w:rsid w:val="00F402F4"/>
    <w:rsid w:val="00F426F6"/>
    <w:rsid w:val="00F46A24"/>
    <w:rsid w:val="00F5055D"/>
    <w:rsid w:val="00F561C3"/>
    <w:rsid w:val="00F56817"/>
    <w:rsid w:val="00F66063"/>
    <w:rsid w:val="00F66D4D"/>
    <w:rsid w:val="00F74F7F"/>
    <w:rsid w:val="00F83C53"/>
    <w:rsid w:val="00F86747"/>
    <w:rsid w:val="00F86911"/>
    <w:rsid w:val="00F90408"/>
    <w:rsid w:val="00F907A3"/>
    <w:rsid w:val="00F90E9B"/>
    <w:rsid w:val="00F917BF"/>
    <w:rsid w:val="00FA0D7F"/>
    <w:rsid w:val="00FA6571"/>
    <w:rsid w:val="00FB0133"/>
    <w:rsid w:val="00FB1911"/>
    <w:rsid w:val="00FB2304"/>
    <w:rsid w:val="00FB506C"/>
    <w:rsid w:val="00FB5C71"/>
    <w:rsid w:val="00FC18CE"/>
    <w:rsid w:val="00FC2798"/>
    <w:rsid w:val="00FC3E33"/>
    <w:rsid w:val="00FC4DFE"/>
    <w:rsid w:val="00FC6405"/>
    <w:rsid w:val="00FC7330"/>
    <w:rsid w:val="00FD1FDE"/>
    <w:rsid w:val="00FD2A9C"/>
    <w:rsid w:val="00FE152D"/>
    <w:rsid w:val="00FE1AE5"/>
    <w:rsid w:val="00FE537E"/>
    <w:rsid w:val="00FE5C94"/>
    <w:rsid w:val="00FF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75CB"/>
  <w15:chartTrackingRefBased/>
  <w15:docId w15:val="{CCD2E74D-B608-4A24-886E-AB41E7C9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377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774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37749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774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14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4BA3"/>
  </w:style>
  <w:style w:type="paragraph" w:styleId="Rodap">
    <w:name w:val="footer"/>
    <w:basedOn w:val="Normal"/>
    <w:link w:val="RodapChar"/>
    <w:uiPriority w:val="99"/>
    <w:unhideWhenUsed/>
    <w:rsid w:val="00214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4BA3"/>
  </w:style>
  <w:style w:type="paragraph" w:styleId="Textodebalo">
    <w:name w:val="Balloon Text"/>
    <w:basedOn w:val="Normal"/>
    <w:link w:val="TextodebaloChar"/>
    <w:uiPriority w:val="99"/>
    <w:semiHidden/>
    <w:unhideWhenUsed/>
    <w:rsid w:val="00282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0B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BA33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cmbr.rj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mbr.rj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Presdente</dc:creator>
  <cp:keywords/>
  <dc:description/>
  <cp:lastModifiedBy>CMBR</cp:lastModifiedBy>
  <cp:revision>5</cp:revision>
  <cp:lastPrinted>2025-04-16T16:13:00Z</cp:lastPrinted>
  <dcterms:created xsi:type="dcterms:W3CDTF">2025-05-07T17:36:00Z</dcterms:created>
  <dcterms:modified xsi:type="dcterms:W3CDTF">2025-05-20T16:35:00Z</dcterms:modified>
</cp:coreProperties>
</file>