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D7" w:rsidRDefault="00E37749">
      <w:pPr>
        <w:rPr>
          <w:rFonts w:ascii="Arial" w:hAnsi="Arial" w:cs="Arial"/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Cep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F533B1"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47D52544" wp14:editId="57036A88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33B1" w:rsidRDefault="00F533B1">
      <w:pPr>
        <w:rPr>
          <w:rFonts w:ascii="Arial" w:hAnsi="Arial" w:cs="Arial"/>
          <w:noProof/>
          <w:lang w:eastAsia="pt-BR"/>
        </w:rPr>
      </w:pPr>
    </w:p>
    <w:p w:rsidR="00F533B1" w:rsidRDefault="00F533B1">
      <w:pPr>
        <w:rPr>
          <w:rFonts w:ascii="Arial" w:hAnsi="Arial" w:cs="Arial"/>
          <w:noProof/>
          <w:lang w:eastAsia="pt-BR"/>
        </w:rPr>
      </w:pPr>
    </w:p>
    <w:p w:rsidR="00F533B1" w:rsidRDefault="00F533B1"/>
    <w:p w:rsidR="00E37749" w:rsidRDefault="00E37749"/>
    <w:p w:rsidR="00E37749" w:rsidRPr="00125FAC" w:rsidRDefault="00E37749">
      <w:pPr>
        <w:rPr>
          <w:b/>
          <w:sz w:val="28"/>
          <w:szCs w:val="28"/>
        </w:rPr>
      </w:pPr>
      <w:r w:rsidRPr="00125FAC">
        <w:rPr>
          <w:b/>
          <w:sz w:val="28"/>
          <w:szCs w:val="28"/>
        </w:rPr>
        <w:t xml:space="preserve">COMISSÃO PERMANENTE DE </w:t>
      </w:r>
      <w:r w:rsidR="00F759C9">
        <w:rPr>
          <w:b/>
          <w:sz w:val="28"/>
          <w:szCs w:val="28"/>
        </w:rPr>
        <w:t>EDUCAÇÃO</w:t>
      </w:r>
    </w:p>
    <w:p w:rsidR="00F533B1" w:rsidRDefault="00F533B1" w:rsidP="00F533B1">
      <w:pPr>
        <w:rPr>
          <w:sz w:val="28"/>
          <w:szCs w:val="28"/>
        </w:rPr>
      </w:pPr>
      <w:r>
        <w:rPr>
          <w:sz w:val="28"/>
          <w:szCs w:val="28"/>
        </w:rPr>
        <w:t xml:space="preserve">Projeto N.:  </w:t>
      </w:r>
      <w:r w:rsidR="001A083F">
        <w:rPr>
          <w:sz w:val="28"/>
          <w:szCs w:val="28"/>
        </w:rPr>
        <w:t>482</w:t>
      </w:r>
      <w:r>
        <w:rPr>
          <w:sz w:val="28"/>
          <w:szCs w:val="28"/>
        </w:rPr>
        <w:t xml:space="preserve"> /2025</w:t>
      </w:r>
    </w:p>
    <w:p w:rsidR="00F533B1" w:rsidRDefault="00F533B1" w:rsidP="00F533B1">
      <w:pPr>
        <w:rPr>
          <w:sz w:val="28"/>
          <w:szCs w:val="28"/>
        </w:rPr>
      </w:pPr>
      <w:r w:rsidRPr="00E37749">
        <w:rPr>
          <w:sz w:val="24"/>
          <w:szCs w:val="24"/>
        </w:rPr>
        <w:t>Autor:</w:t>
      </w:r>
      <w:r>
        <w:rPr>
          <w:sz w:val="28"/>
          <w:szCs w:val="28"/>
        </w:rPr>
        <w:t xml:space="preserve"> VEREADOR</w:t>
      </w:r>
      <w:r w:rsidR="001A083F">
        <w:rPr>
          <w:sz w:val="28"/>
          <w:szCs w:val="28"/>
        </w:rPr>
        <w:t xml:space="preserve"> MARCELO IRINEU</w:t>
      </w:r>
    </w:p>
    <w:p w:rsidR="00F533B1" w:rsidRPr="00214BA3" w:rsidRDefault="00F533B1" w:rsidP="00F533B1">
      <w:pPr>
        <w:jc w:val="right"/>
        <w:rPr>
          <w:sz w:val="24"/>
          <w:szCs w:val="24"/>
        </w:rPr>
      </w:pPr>
      <w:r w:rsidRPr="00214BA3">
        <w:rPr>
          <w:sz w:val="24"/>
          <w:szCs w:val="24"/>
        </w:rPr>
        <w:t xml:space="preserve">Designo: Relator o </w:t>
      </w:r>
      <w:proofErr w:type="gramStart"/>
      <w:r w:rsidRPr="00214BA3">
        <w:rPr>
          <w:sz w:val="24"/>
          <w:szCs w:val="24"/>
        </w:rPr>
        <w:t>Vereador(</w:t>
      </w:r>
      <w:proofErr w:type="gramEnd"/>
      <w:r w:rsidRPr="00214BA3">
        <w:rPr>
          <w:sz w:val="24"/>
          <w:szCs w:val="24"/>
        </w:rPr>
        <w:t>a)</w:t>
      </w:r>
    </w:p>
    <w:p w:rsidR="00F533B1" w:rsidRPr="00214BA3" w:rsidRDefault="001A083F" w:rsidP="001A08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="00F533B1">
        <w:rPr>
          <w:sz w:val="24"/>
          <w:szCs w:val="24"/>
        </w:rPr>
        <w:t xml:space="preserve">Em, </w:t>
      </w:r>
      <w:r>
        <w:rPr>
          <w:sz w:val="24"/>
          <w:szCs w:val="24"/>
        </w:rPr>
        <w:t>07</w:t>
      </w:r>
      <w:r w:rsidR="00F533B1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maio </w:t>
      </w:r>
      <w:r w:rsidR="00F533B1">
        <w:rPr>
          <w:sz w:val="24"/>
          <w:szCs w:val="24"/>
        </w:rPr>
        <w:t>2025.</w:t>
      </w:r>
    </w:p>
    <w:p w:rsidR="00F533B1" w:rsidRDefault="00F533B1" w:rsidP="00F533B1">
      <w:pPr>
        <w:jc w:val="right"/>
        <w:rPr>
          <w:sz w:val="24"/>
          <w:szCs w:val="24"/>
        </w:rPr>
      </w:pP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  <w:t xml:space="preserve">          ______________________________</w:t>
      </w:r>
    </w:p>
    <w:p w:rsidR="00F533B1" w:rsidRPr="00214BA3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REGINA DO VALTINHO</w:t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214BA3">
        <w:rPr>
          <w:sz w:val="24"/>
          <w:szCs w:val="24"/>
        </w:rPr>
        <w:t>Presidente</w:t>
      </w:r>
    </w:p>
    <w:p w:rsidR="00F533B1" w:rsidRDefault="00F533B1" w:rsidP="00F533B1">
      <w:pPr>
        <w:rPr>
          <w:sz w:val="24"/>
          <w:szCs w:val="24"/>
        </w:rPr>
      </w:pPr>
      <w:r w:rsidRPr="00214BA3">
        <w:rPr>
          <w:sz w:val="24"/>
          <w:szCs w:val="24"/>
        </w:rPr>
        <w:t>Parecer</w:t>
      </w:r>
      <w:r>
        <w:rPr>
          <w:sz w:val="24"/>
          <w:szCs w:val="24"/>
        </w:rPr>
        <w:t>:</w:t>
      </w:r>
      <w:r w:rsidRPr="00214BA3">
        <w:rPr>
          <w:sz w:val="24"/>
          <w:szCs w:val="24"/>
        </w:rPr>
        <w:t xml:space="preserve"> </w:t>
      </w:r>
    </w:p>
    <w:p w:rsidR="00F533B1" w:rsidRDefault="00F533B1" w:rsidP="00F533B1">
      <w:pPr>
        <w:rPr>
          <w:sz w:val="24"/>
          <w:szCs w:val="24"/>
        </w:rPr>
      </w:pPr>
      <w:r w:rsidRPr="00214BA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3442E1" wp14:editId="34F66092">
                <wp:simplePos x="0" y="0"/>
                <wp:positionH relativeFrom="margin">
                  <wp:posOffset>2540</wp:posOffset>
                </wp:positionH>
                <wp:positionV relativeFrom="paragraph">
                  <wp:posOffset>341630</wp:posOffset>
                </wp:positionV>
                <wp:extent cx="6181725" cy="866775"/>
                <wp:effectExtent l="0" t="0" r="28575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3B1" w:rsidRDefault="00F533B1" w:rsidP="00F533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  <w:r w:rsidR="001A083F" w:rsidRPr="001A083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083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DISPÕE SOBRE A LEITURA BÍBLICA COMO RECURSO PARADIDÁTICO NAS ESCOLAS PÚBLICAS E PARTICULARES NO MUNICÍPIO DE BELFORD </w:t>
                            </w:r>
                            <w:proofErr w:type="gramStart"/>
                            <w:r w:rsidR="001A083F">
                              <w:rPr>
                                <w:b/>
                                <w:sz w:val="24"/>
                                <w:szCs w:val="24"/>
                              </w:rPr>
                              <w:t>ROXO</w:t>
                            </w:r>
                            <w:r w:rsidR="001A083F">
                              <w:rPr>
                                <w:sz w:val="24"/>
                                <w:szCs w:val="24"/>
                              </w:rPr>
                              <w:t>.”</w:t>
                            </w:r>
                            <w:proofErr w:type="gramEnd"/>
                            <w:r w:rsidR="001A083F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F533B1" w:rsidRDefault="00F533B1" w:rsidP="00F533B1"/>
                          <w:p w:rsidR="00F533B1" w:rsidRDefault="00F533B1" w:rsidP="00F533B1"/>
                          <w:p w:rsidR="00F533B1" w:rsidRDefault="00F533B1" w:rsidP="00F533B1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F533B1" w:rsidRDefault="00F533B1" w:rsidP="00F533B1"/>
                          <w:p w:rsidR="00F533B1" w:rsidRDefault="00F533B1" w:rsidP="00F533B1">
                            <w:r>
                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F533B1" w:rsidRDefault="00F533B1" w:rsidP="00F533B1"/>
                          <w:p w:rsidR="00F533B1" w:rsidRDefault="00F533B1" w:rsidP="00F533B1"/>
                          <w:p w:rsidR="00F533B1" w:rsidRDefault="00F533B1" w:rsidP="00F533B1"/>
                          <w:p w:rsidR="00F533B1" w:rsidRDefault="00F533B1" w:rsidP="00F533B1"/>
                          <w:p w:rsidR="00F533B1" w:rsidRDefault="00F533B1" w:rsidP="00F533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442E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2pt;margin-top:26.9pt;width:486.75pt;height:6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">
                <v:textbox>
                  <w:txbxContent>
                    <w:p w:rsidR="00F533B1" w:rsidRDefault="00F533B1" w:rsidP="00F533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”</w:t>
                      </w:r>
                      <w:r w:rsidR="001A083F" w:rsidRPr="001A083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A083F">
                        <w:rPr>
                          <w:b/>
                          <w:sz w:val="24"/>
                          <w:szCs w:val="24"/>
                        </w:rPr>
                        <w:t xml:space="preserve">DISPÕE SOBRE A LEITURA BÍBLICA COMO RECURSO PARADIDÁTICO NAS ESCOLAS PÚBLICAS E PARTICULARES NO MUNICÍPIO DE BELFORD </w:t>
                      </w:r>
                      <w:proofErr w:type="gramStart"/>
                      <w:r w:rsidR="001A083F">
                        <w:rPr>
                          <w:b/>
                          <w:sz w:val="24"/>
                          <w:szCs w:val="24"/>
                        </w:rPr>
                        <w:t>ROXO</w:t>
                      </w:r>
                      <w:r w:rsidR="001A083F">
                        <w:rPr>
                          <w:sz w:val="24"/>
                          <w:szCs w:val="24"/>
                        </w:rPr>
                        <w:t>.”</w:t>
                      </w:r>
                      <w:proofErr w:type="gramEnd"/>
                      <w:r w:rsidR="001A083F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F533B1" w:rsidRDefault="00F533B1" w:rsidP="00F533B1"/>
                    <w:p w:rsidR="00F533B1" w:rsidRDefault="00F533B1" w:rsidP="00F533B1"/>
                    <w:p w:rsidR="00F533B1" w:rsidRDefault="00F533B1" w:rsidP="00F533B1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F533B1" w:rsidRDefault="00F533B1" w:rsidP="00F533B1"/>
                    <w:p w:rsidR="00F533B1" w:rsidRDefault="00F533B1" w:rsidP="00F533B1">
                      <w:r>
          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F533B1" w:rsidRDefault="00F533B1" w:rsidP="00F533B1"/>
                    <w:p w:rsidR="00F533B1" w:rsidRDefault="00F533B1" w:rsidP="00F533B1"/>
                    <w:p w:rsidR="00F533B1" w:rsidRDefault="00F533B1" w:rsidP="00F533B1"/>
                    <w:p w:rsidR="00F533B1" w:rsidRDefault="00F533B1" w:rsidP="00F533B1"/>
                    <w:p w:rsidR="00F533B1" w:rsidRDefault="00F533B1" w:rsidP="00F533B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O presente Projeto de Lei</w:t>
      </w:r>
      <w:r w:rsidRPr="00214BA3">
        <w:rPr>
          <w:sz w:val="24"/>
          <w:szCs w:val="24"/>
        </w:rPr>
        <w:t xml:space="preserve"> Tem por Objetivo</w:t>
      </w:r>
      <w:r>
        <w:rPr>
          <w:sz w:val="24"/>
          <w:szCs w:val="24"/>
        </w:rPr>
        <w:t>:</w:t>
      </w:r>
    </w:p>
    <w:p w:rsidR="00F533B1" w:rsidRDefault="00F533B1" w:rsidP="00F533B1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214BA3">
        <w:rPr>
          <w:sz w:val="24"/>
          <w:szCs w:val="24"/>
        </w:rPr>
        <w:t>través da sua leitura, verifica-se que a matéria nela contida, ressalta e enfatiza a necessidade de adoção das medidas previstas no Projeto em referência.</w:t>
      </w:r>
      <w:r>
        <w:rPr>
          <w:sz w:val="24"/>
          <w:szCs w:val="24"/>
        </w:rPr>
        <w:t xml:space="preserve"> </w:t>
      </w:r>
      <w:r w:rsidRPr="00214BA3">
        <w:rPr>
          <w:sz w:val="24"/>
          <w:szCs w:val="24"/>
        </w:rPr>
        <w:t>Destarte, inexistente impedimento de natureza legal, que venha obstaculizar a sua tramitação, somos de PARECER FAVOR</w:t>
      </w:r>
      <w:r>
        <w:rPr>
          <w:sz w:val="24"/>
          <w:szCs w:val="24"/>
        </w:rPr>
        <w:t>Á</w:t>
      </w:r>
      <w:r w:rsidRPr="00214BA3">
        <w:rPr>
          <w:sz w:val="24"/>
          <w:szCs w:val="24"/>
        </w:rPr>
        <w:t xml:space="preserve">VEL </w:t>
      </w:r>
      <w:proofErr w:type="gramStart"/>
      <w:r w:rsidRPr="00214BA3">
        <w:rPr>
          <w:sz w:val="24"/>
          <w:szCs w:val="24"/>
        </w:rPr>
        <w:t>a</w:t>
      </w:r>
      <w:proofErr w:type="gramEnd"/>
      <w:r w:rsidRPr="00214BA3">
        <w:rPr>
          <w:sz w:val="24"/>
          <w:szCs w:val="24"/>
        </w:rPr>
        <w:t xml:space="preserve"> sua apreciação pelo plenário, tal como se acha redigido.</w:t>
      </w:r>
    </w:p>
    <w:p w:rsidR="00F533B1" w:rsidRPr="00214BA3" w:rsidRDefault="00F533B1" w:rsidP="00F533B1">
      <w:pPr>
        <w:jc w:val="both"/>
        <w:rPr>
          <w:sz w:val="24"/>
          <w:szCs w:val="24"/>
        </w:rPr>
      </w:pPr>
      <w:r w:rsidRPr="00214BA3">
        <w:rPr>
          <w:sz w:val="24"/>
          <w:szCs w:val="24"/>
        </w:rPr>
        <w:tab/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 w:rsidRPr="00214BA3">
        <w:rPr>
          <w:sz w:val="24"/>
          <w:szCs w:val="24"/>
        </w:rPr>
        <w:t>________________________________</w:t>
      </w:r>
    </w:p>
    <w:p w:rsidR="00F533B1" w:rsidRDefault="00F533B1" w:rsidP="00F533B1">
      <w:pPr>
        <w:jc w:val="center"/>
        <w:rPr>
          <w:sz w:val="24"/>
          <w:szCs w:val="24"/>
        </w:rPr>
      </w:pPr>
      <w:r>
        <w:rPr>
          <w:sz w:val="24"/>
          <w:szCs w:val="24"/>
        </w:rPr>
        <w:t>REGINA DO VALTINHO</w:t>
      </w:r>
    </w:p>
    <w:p w:rsidR="00F533B1" w:rsidRPr="00214BA3" w:rsidRDefault="00F533B1" w:rsidP="00F533B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F533B1" w:rsidRPr="00214BA3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 w:rsidRPr="00214BA3">
        <w:rPr>
          <w:sz w:val="24"/>
          <w:szCs w:val="24"/>
        </w:rPr>
        <w:t>_________</w:t>
      </w:r>
      <w:r>
        <w:rPr>
          <w:sz w:val="24"/>
          <w:szCs w:val="24"/>
        </w:rPr>
        <w:t>_________________</w:t>
      </w:r>
      <w:r w:rsidRPr="00214BA3">
        <w:rPr>
          <w:sz w:val="24"/>
          <w:szCs w:val="24"/>
        </w:rPr>
        <w:t>______</w:t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SIDNEY CANELLA</w:t>
      </w:r>
    </w:p>
    <w:p w:rsidR="00F533B1" w:rsidRDefault="00F533B1" w:rsidP="00F533B1">
      <w:pPr>
        <w:spacing w:line="240" w:lineRule="auto"/>
        <w:ind w:left="708"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214BA3">
        <w:rPr>
          <w:sz w:val="24"/>
          <w:szCs w:val="24"/>
        </w:rPr>
        <w:t>Membro</w:t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</w:p>
    <w:p w:rsidR="00F533B1" w:rsidRPr="00214BA3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 w:rsidRPr="00214BA3">
        <w:rPr>
          <w:sz w:val="24"/>
          <w:szCs w:val="24"/>
        </w:rPr>
        <w:t>________________________________</w:t>
      </w:r>
    </w:p>
    <w:p w:rsidR="00F533B1" w:rsidRDefault="00F533B1" w:rsidP="00F533B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RODRIGO GOMES</w:t>
      </w:r>
    </w:p>
    <w:p w:rsidR="00F533B1" w:rsidRPr="00E37749" w:rsidRDefault="00F533B1" w:rsidP="00F533B1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4"/>
          <w:szCs w:val="24"/>
        </w:rPr>
        <w:t>Membro</w:t>
      </w:r>
    </w:p>
    <w:p w:rsidR="00DD5D5F" w:rsidRPr="00E37749" w:rsidRDefault="00DD5D5F" w:rsidP="00F533B1">
      <w:pPr>
        <w:rPr>
          <w:sz w:val="28"/>
          <w:szCs w:val="28"/>
        </w:rPr>
      </w:pPr>
    </w:p>
    <w:sectPr w:rsidR="00DD5D5F" w:rsidRPr="00E37749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54" w:rsidRDefault="003B2954" w:rsidP="00214BA3">
      <w:pPr>
        <w:spacing w:after="0" w:line="240" w:lineRule="auto"/>
      </w:pPr>
      <w:r>
        <w:separator/>
      </w:r>
    </w:p>
  </w:endnote>
  <w:endnote w:type="continuationSeparator" w:id="0">
    <w:p w:rsidR="003B2954" w:rsidRDefault="003B2954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54" w:rsidRDefault="003B2954" w:rsidP="00214BA3">
      <w:pPr>
        <w:spacing w:after="0" w:line="240" w:lineRule="auto"/>
      </w:pPr>
      <w:r>
        <w:separator/>
      </w:r>
    </w:p>
  </w:footnote>
  <w:footnote w:type="continuationSeparator" w:id="0">
    <w:p w:rsidR="003B2954" w:rsidRDefault="003B2954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7B55"/>
    <w:rsid w:val="000405B2"/>
    <w:rsid w:val="00051261"/>
    <w:rsid w:val="00064077"/>
    <w:rsid w:val="00073F39"/>
    <w:rsid w:val="00076B7B"/>
    <w:rsid w:val="00077A8D"/>
    <w:rsid w:val="00084544"/>
    <w:rsid w:val="000A74EC"/>
    <w:rsid w:val="000E7E35"/>
    <w:rsid w:val="00125FAC"/>
    <w:rsid w:val="00130ECD"/>
    <w:rsid w:val="00132076"/>
    <w:rsid w:val="0018158A"/>
    <w:rsid w:val="00182443"/>
    <w:rsid w:val="0018280D"/>
    <w:rsid w:val="00194AE6"/>
    <w:rsid w:val="001970D7"/>
    <w:rsid w:val="0019786F"/>
    <w:rsid w:val="001A083F"/>
    <w:rsid w:val="00214BA3"/>
    <w:rsid w:val="0021536A"/>
    <w:rsid w:val="0024102F"/>
    <w:rsid w:val="00247BF8"/>
    <w:rsid w:val="00250C54"/>
    <w:rsid w:val="0026421F"/>
    <w:rsid w:val="00275684"/>
    <w:rsid w:val="00287ADE"/>
    <w:rsid w:val="002C67F7"/>
    <w:rsid w:val="002E3D18"/>
    <w:rsid w:val="002F7C46"/>
    <w:rsid w:val="003435F4"/>
    <w:rsid w:val="0035255E"/>
    <w:rsid w:val="00382D97"/>
    <w:rsid w:val="003950F4"/>
    <w:rsid w:val="003B2954"/>
    <w:rsid w:val="00406712"/>
    <w:rsid w:val="0041425D"/>
    <w:rsid w:val="00462DAE"/>
    <w:rsid w:val="004865BB"/>
    <w:rsid w:val="00493A48"/>
    <w:rsid w:val="005002D8"/>
    <w:rsid w:val="00502C9D"/>
    <w:rsid w:val="005353AA"/>
    <w:rsid w:val="00566AE1"/>
    <w:rsid w:val="005977E4"/>
    <w:rsid w:val="005C443D"/>
    <w:rsid w:val="006549E1"/>
    <w:rsid w:val="006767BE"/>
    <w:rsid w:val="00684511"/>
    <w:rsid w:val="00687A0C"/>
    <w:rsid w:val="00695F28"/>
    <w:rsid w:val="006A0AE7"/>
    <w:rsid w:val="006A1A05"/>
    <w:rsid w:val="006B1023"/>
    <w:rsid w:val="006B14CF"/>
    <w:rsid w:val="006B40BD"/>
    <w:rsid w:val="006C4980"/>
    <w:rsid w:val="006D01B6"/>
    <w:rsid w:val="007079AD"/>
    <w:rsid w:val="00724D2E"/>
    <w:rsid w:val="00727741"/>
    <w:rsid w:val="00737156"/>
    <w:rsid w:val="007A282E"/>
    <w:rsid w:val="007A2A88"/>
    <w:rsid w:val="007B1496"/>
    <w:rsid w:val="007D74B9"/>
    <w:rsid w:val="007F6F88"/>
    <w:rsid w:val="00847ACB"/>
    <w:rsid w:val="00882860"/>
    <w:rsid w:val="0092113F"/>
    <w:rsid w:val="00924C29"/>
    <w:rsid w:val="0097232A"/>
    <w:rsid w:val="009749A3"/>
    <w:rsid w:val="009D2468"/>
    <w:rsid w:val="009D6EEA"/>
    <w:rsid w:val="00A02176"/>
    <w:rsid w:val="00A522D6"/>
    <w:rsid w:val="00A65BED"/>
    <w:rsid w:val="00A84442"/>
    <w:rsid w:val="00A900FA"/>
    <w:rsid w:val="00B06ED7"/>
    <w:rsid w:val="00B37C61"/>
    <w:rsid w:val="00B63F15"/>
    <w:rsid w:val="00B65AE0"/>
    <w:rsid w:val="00B90C85"/>
    <w:rsid w:val="00B96442"/>
    <w:rsid w:val="00BB0915"/>
    <w:rsid w:val="00BC34E0"/>
    <w:rsid w:val="00BD09E1"/>
    <w:rsid w:val="00BD2913"/>
    <w:rsid w:val="00BF5A26"/>
    <w:rsid w:val="00C16DAF"/>
    <w:rsid w:val="00C30154"/>
    <w:rsid w:val="00C33D70"/>
    <w:rsid w:val="00C36351"/>
    <w:rsid w:val="00C61FEC"/>
    <w:rsid w:val="00C80F61"/>
    <w:rsid w:val="00CC7DC7"/>
    <w:rsid w:val="00CD0128"/>
    <w:rsid w:val="00CE6012"/>
    <w:rsid w:val="00CE68F2"/>
    <w:rsid w:val="00CF689A"/>
    <w:rsid w:val="00D21DBE"/>
    <w:rsid w:val="00D22039"/>
    <w:rsid w:val="00D73FFC"/>
    <w:rsid w:val="00D9387D"/>
    <w:rsid w:val="00DA318A"/>
    <w:rsid w:val="00DB08E3"/>
    <w:rsid w:val="00DD5D5F"/>
    <w:rsid w:val="00E0058B"/>
    <w:rsid w:val="00E20785"/>
    <w:rsid w:val="00E2663E"/>
    <w:rsid w:val="00E37749"/>
    <w:rsid w:val="00E63FF4"/>
    <w:rsid w:val="00E779CA"/>
    <w:rsid w:val="00E94FA4"/>
    <w:rsid w:val="00EA1782"/>
    <w:rsid w:val="00EA46AD"/>
    <w:rsid w:val="00EB2670"/>
    <w:rsid w:val="00EB2EDB"/>
    <w:rsid w:val="00EE6374"/>
    <w:rsid w:val="00EE7788"/>
    <w:rsid w:val="00F21BA8"/>
    <w:rsid w:val="00F31709"/>
    <w:rsid w:val="00F510E7"/>
    <w:rsid w:val="00F533B1"/>
    <w:rsid w:val="00F759C9"/>
    <w:rsid w:val="00F93A4B"/>
    <w:rsid w:val="00F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C251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6A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2</cp:revision>
  <cp:lastPrinted>2024-05-21T19:41:00Z</cp:lastPrinted>
  <dcterms:created xsi:type="dcterms:W3CDTF">2025-05-07T17:29:00Z</dcterms:created>
  <dcterms:modified xsi:type="dcterms:W3CDTF">2025-05-07T17:29:00Z</dcterms:modified>
</cp:coreProperties>
</file>